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D4A" w:rsidRDefault="00A03834" w:rsidP="00751650">
      <w:pPr>
        <w:spacing w:after="0" w:line="240" w:lineRule="auto"/>
        <w:rPr>
          <w:rFonts w:ascii="Arial" w:hAnsi="Arial" w:cs="Arial"/>
          <w:b/>
          <w:snapToGrid w:val="0"/>
          <w:sz w:val="48"/>
          <w:szCs w:val="48"/>
          <w:lang w:val="de-DE"/>
        </w:rPr>
      </w:pPr>
      <w:r>
        <w:rPr>
          <w:rFonts w:ascii="Arial" w:hAnsi="Arial" w:cs="Arial"/>
          <w:b/>
          <w:snapToGrid w:val="0"/>
          <w:sz w:val="48"/>
          <w:szCs w:val="48"/>
          <w:lang w:val="de-DE"/>
        </w:rPr>
        <w:br/>
      </w:r>
      <w:r w:rsidR="00030D71">
        <w:rPr>
          <w:rFonts w:ascii="Arial" w:hAnsi="Arial" w:cs="Arial"/>
          <w:b/>
          <w:snapToGrid w:val="0"/>
          <w:sz w:val="48"/>
          <w:szCs w:val="48"/>
          <w:lang w:val="de-DE"/>
        </w:rPr>
        <w:t>Bank-Einzugsermächtigung</w:t>
      </w:r>
      <w:r w:rsidR="00030D71">
        <w:rPr>
          <w:rFonts w:ascii="Arial" w:hAnsi="Arial" w:cs="Arial"/>
          <w:b/>
          <w:snapToGrid w:val="0"/>
          <w:sz w:val="48"/>
          <w:szCs w:val="48"/>
          <w:lang w:val="de-DE"/>
        </w:rPr>
        <w:br/>
        <w:t>SEPA Lastschrift-Mandat</w:t>
      </w:r>
    </w:p>
    <w:p w:rsidR="00AC1F6D" w:rsidRPr="00A3301D" w:rsidRDefault="00CA3837" w:rsidP="00751650">
      <w:pPr>
        <w:spacing w:after="0" w:line="240" w:lineRule="auto"/>
        <w:rPr>
          <w:snapToGrid w:val="0"/>
          <w:lang w:val="de-DE"/>
        </w:rPr>
      </w:pPr>
      <w:r w:rsidRPr="00D119B8">
        <w:rPr>
          <w:rFonts w:ascii="Arial" w:hAnsi="Arial" w:cs="Arial"/>
          <w:snapToGrid w:val="0"/>
          <w:sz w:val="24"/>
          <w:szCs w:val="24"/>
          <w:lang w:val="de-DE"/>
        </w:rPr>
        <w:br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310"/>
        <w:gridCol w:w="5311"/>
      </w:tblGrid>
      <w:tr w:rsidR="00030D71" w:rsidTr="004453BB">
        <w:tc>
          <w:tcPr>
            <w:tcW w:w="1062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</w:tcPr>
          <w:p w:rsidR="00030D71" w:rsidRDefault="00030D71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Mandatsreferenz des Empfängers (</w:t>
            </w:r>
            <w:r w:rsidR="006A5AC5">
              <w:rPr>
                <w:rFonts w:ascii="Arial" w:hAnsi="Arial" w:cs="Arial"/>
                <w:sz w:val="24"/>
                <w:szCs w:val="24"/>
              </w:rPr>
              <w:t xml:space="preserve">Vergabe durch </w:t>
            </w:r>
            <w:r>
              <w:rPr>
                <w:rFonts w:ascii="Arial" w:hAnsi="Arial" w:cs="Arial"/>
                <w:sz w:val="24"/>
                <w:szCs w:val="24"/>
              </w:rPr>
              <w:t>SMB Lasberg</w:t>
            </w:r>
            <w:r w:rsidR="006A5AC5">
              <w:rPr>
                <w:rFonts w:ascii="Arial" w:hAnsi="Arial" w:cs="Arial"/>
                <w:sz w:val="24"/>
                <w:szCs w:val="24"/>
              </w:rPr>
              <w:t xml:space="preserve"> = Zahlungsempfänger</w:t>
            </w:r>
            <w:r>
              <w:rPr>
                <w:rFonts w:ascii="Arial" w:hAnsi="Arial" w:cs="Arial"/>
                <w:sz w:val="24"/>
                <w:szCs w:val="24"/>
              </w:rPr>
              <w:t>):</w:t>
            </w:r>
          </w:p>
          <w:p w:rsidR="009162E2" w:rsidRDefault="00A03834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</w:r>
            <w:bookmarkStart w:id="0" w:name="_GoBack"/>
            <w:bookmarkEnd w:id="0"/>
          </w:p>
          <w:p w:rsidR="009162E2" w:rsidRDefault="009162E2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………………………………………………………………………………………………………………….</w:t>
            </w:r>
          </w:p>
        </w:tc>
      </w:tr>
      <w:tr w:rsidR="00030D71" w:rsidTr="004453BB">
        <w:tc>
          <w:tcPr>
            <w:tcW w:w="1062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</w:tcPr>
          <w:p w:rsidR="009162E2" w:rsidRDefault="009162E2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030D71" w:rsidRPr="009162E2" w:rsidRDefault="00030D71" w:rsidP="00751650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4"/>
                <w:szCs w:val="24"/>
              </w:rPr>
              <w:t>Zahlungsempfänger: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proofErr w:type="spellStart"/>
            <w:r w:rsidRPr="009162E2">
              <w:rPr>
                <w:rFonts w:ascii="Arial" w:hAnsi="Arial" w:cs="Arial"/>
                <w:b/>
                <w:sz w:val="28"/>
                <w:szCs w:val="28"/>
              </w:rPr>
              <w:t>Creditor</w:t>
            </w:r>
            <w:proofErr w:type="spellEnd"/>
            <w:r w:rsidRPr="009162E2">
              <w:rPr>
                <w:rFonts w:ascii="Arial" w:hAnsi="Arial" w:cs="Arial"/>
                <w:b/>
                <w:sz w:val="28"/>
                <w:szCs w:val="28"/>
              </w:rPr>
              <w:t>-ID: AT74ZZZ00000002872</w:t>
            </w:r>
          </w:p>
          <w:p w:rsidR="009162E2" w:rsidRDefault="009162E2" w:rsidP="009162E2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9162E2">
              <w:rPr>
                <w:rFonts w:ascii="Arial" w:hAnsi="Arial" w:cs="Arial"/>
                <w:b/>
                <w:sz w:val="28"/>
                <w:szCs w:val="28"/>
              </w:rPr>
              <w:t>Sozial-Medizinischer Betreuungsring (SMB Lasberg)</w:t>
            </w:r>
          </w:p>
          <w:p w:rsidR="00030D71" w:rsidRDefault="008915F6" w:rsidP="009162E2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sz w:val="28"/>
                <w:szCs w:val="28"/>
              </w:rPr>
              <w:t>Edlau</w:t>
            </w:r>
            <w:proofErr w:type="spellEnd"/>
            <w:r>
              <w:rPr>
                <w:rFonts w:ascii="Arial" w:hAnsi="Arial" w:cs="Arial"/>
                <w:b/>
                <w:sz w:val="28"/>
                <w:szCs w:val="28"/>
              </w:rPr>
              <w:t xml:space="preserve"> 36/3</w:t>
            </w:r>
            <w:r w:rsidR="009162E2" w:rsidRPr="009162E2">
              <w:rPr>
                <w:rFonts w:ascii="Arial" w:hAnsi="Arial" w:cs="Arial"/>
                <w:b/>
                <w:sz w:val="28"/>
                <w:szCs w:val="28"/>
              </w:rPr>
              <w:t>, 4291 Lasberg</w:t>
            </w:r>
          </w:p>
          <w:p w:rsidR="009162E2" w:rsidRDefault="009162E2" w:rsidP="009162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62E2" w:rsidTr="00C62975">
        <w:tc>
          <w:tcPr>
            <w:tcW w:w="1062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</w:tcPr>
          <w:p w:rsidR="00A03834" w:rsidRDefault="00A03834" w:rsidP="009162E2">
            <w:pPr>
              <w:spacing w:after="0" w:line="240" w:lineRule="auto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9162E2" w:rsidRPr="009162E2" w:rsidRDefault="009162E2" w:rsidP="009162E2">
            <w:pPr>
              <w:spacing w:after="0" w:line="240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162E2">
              <w:rPr>
                <w:rFonts w:ascii="Arial" w:hAnsi="Arial" w:cs="Arial"/>
                <w:sz w:val="28"/>
                <w:szCs w:val="28"/>
              </w:rPr>
              <w:t>Ich/wir ermächtige/n den Sozial-Medizinischen Betreuungsring (SMB Lasberg), Zahlungen von meinem/unserem Konto mittels SEPA-Lastschrift einzuziehen. Zugleich weise/n ich/wir mein/unser Kreditinstitut an, die vom Sozial-Medizinischen Betreuungsring (SMB Lasberg) auf mein/unser Konto gezogenen SEPA-Last</w:t>
            </w:r>
            <w:r w:rsidR="006A5AC5">
              <w:rPr>
                <w:rFonts w:ascii="Arial" w:hAnsi="Arial" w:cs="Arial"/>
                <w:sz w:val="28"/>
                <w:szCs w:val="28"/>
              </w:rPr>
              <w:t>-</w:t>
            </w:r>
            <w:r w:rsidRPr="009162E2">
              <w:rPr>
                <w:rFonts w:ascii="Arial" w:hAnsi="Arial" w:cs="Arial"/>
                <w:sz w:val="28"/>
                <w:szCs w:val="28"/>
              </w:rPr>
              <w:t>schriften einzulösen.</w:t>
            </w:r>
          </w:p>
          <w:p w:rsidR="009162E2" w:rsidRDefault="009162E2" w:rsidP="009162E2">
            <w:pPr>
              <w:spacing w:after="0" w:line="240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162E2">
              <w:rPr>
                <w:rFonts w:ascii="Arial" w:hAnsi="Arial" w:cs="Arial"/>
                <w:sz w:val="28"/>
                <w:szCs w:val="28"/>
              </w:rPr>
              <w:t xml:space="preserve">Ich/wir kann/können innerhalb von 56 Kalendertagen, beginnend mit dem </w:t>
            </w:r>
            <w:proofErr w:type="spellStart"/>
            <w:r w:rsidRPr="009162E2">
              <w:rPr>
                <w:rFonts w:ascii="Arial" w:hAnsi="Arial" w:cs="Arial"/>
                <w:sz w:val="28"/>
                <w:szCs w:val="28"/>
              </w:rPr>
              <w:t>Be</w:t>
            </w:r>
            <w:r w:rsidR="006A5AC5">
              <w:rPr>
                <w:rFonts w:ascii="Arial" w:hAnsi="Arial" w:cs="Arial"/>
                <w:sz w:val="28"/>
                <w:szCs w:val="28"/>
              </w:rPr>
              <w:t>-</w:t>
            </w:r>
            <w:r w:rsidR="00A93A18">
              <w:rPr>
                <w:rFonts w:ascii="Arial" w:hAnsi="Arial" w:cs="Arial"/>
                <w:sz w:val="28"/>
                <w:szCs w:val="28"/>
              </w:rPr>
              <w:t>lastungsdatum</w:t>
            </w:r>
            <w:proofErr w:type="spellEnd"/>
            <w:r w:rsidR="00A93A18">
              <w:rPr>
                <w:rFonts w:ascii="Arial" w:hAnsi="Arial" w:cs="Arial"/>
                <w:sz w:val="28"/>
                <w:szCs w:val="28"/>
              </w:rPr>
              <w:t>, die E</w:t>
            </w:r>
            <w:r w:rsidRPr="009162E2">
              <w:rPr>
                <w:rFonts w:ascii="Arial" w:hAnsi="Arial" w:cs="Arial"/>
                <w:sz w:val="28"/>
                <w:szCs w:val="28"/>
              </w:rPr>
              <w:t>rstattung des belasteten Betrages verlangen. Es gel</w:t>
            </w:r>
            <w:r w:rsidR="00A93A18">
              <w:rPr>
                <w:rFonts w:ascii="Arial" w:hAnsi="Arial" w:cs="Arial"/>
                <w:sz w:val="28"/>
                <w:szCs w:val="28"/>
              </w:rPr>
              <w:t>ten dabei die mit meinem/unserem</w:t>
            </w:r>
            <w:r w:rsidRPr="009162E2">
              <w:rPr>
                <w:rFonts w:ascii="Arial" w:hAnsi="Arial" w:cs="Arial"/>
                <w:sz w:val="28"/>
                <w:szCs w:val="28"/>
              </w:rPr>
              <w:t xml:space="preserve"> Kreditinstitut vereinbarten Bedingungen.</w:t>
            </w:r>
          </w:p>
          <w:p w:rsidR="00A03834" w:rsidRDefault="00A03834" w:rsidP="009162E2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62E2" w:rsidTr="005650F5">
        <w:tc>
          <w:tcPr>
            <w:tcW w:w="1062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A03834" w:rsidRDefault="00A03834" w:rsidP="009162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162E2" w:rsidRDefault="009162E2" w:rsidP="009162E2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Zahlungsart:                                  </w:t>
            </w:r>
            <w:r w:rsidRPr="0065553B">
              <w:rPr>
                <w:rFonts w:ascii="Arial" w:hAnsi="Arial" w:cs="Arial"/>
                <w:sz w:val="36"/>
                <w:szCs w:val="36"/>
                <w:highlight w:val="lightGray"/>
              </w:rPr>
              <w:sym w:font="Wingdings" w:char="F06F"/>
            </w:r>
            <w:r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Pr="009162E2">
              <w:rPr>
                <w:rFonts w:ascii="Arial" w:hAnsi="Arial" w:cs="Arial"/>
                <w:b/>
                <w:sz w:val="28"/>
                <w:szCs w:val="28"/>
              </w:rPr>
              <w:t>einmalig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                          </w:t>
            </w:r>
            <w:r w:rsidRPr="0065553B">
              <w:rPr>
                <w:rFonts w:ascii="Arial" w:hAnsi="Arial" w:cs="Arial"/>
                <w:sz w:val="36"/>
                <w:szCs w:val="36"/>
                <w:highlight w:val="lightGray"/>
              </w:rPr>
              <w:sym w:font="Wingdings" w:char="F06F"/>
            </w:r>
            <w:r>
              <w:rPr>
                <w:rFonts w:ascii="Arial" w:hAnsi="Arial" w:cs="Arial"/>
                <w:sz w:val="36"/>
                <w:szCs w:val="36"/>
              </w:rPr>
              <w:t xml:space="preserve"> </w:t>
            </w:r>
            <w:r>
              <w:rPr>
                <w:rFonts w:ascii="Arial" w:hAnsi="Arial" w:cs="Arial"/>
                <w:b/>
                <w:sz w:val="28"/>
                <w:szCs w:val="28"/>
              </w:rPr>
              <w:t>wiederkehrend</w:t>
            </w:r>
          </w:p>
          <w:p w:rsidR="00A03834" w:rsidRDefault="00A03834" w:rsidP="009162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62E2" w:rsidTr="009162E2">
        <w:tc>
          <w:tcPr>
            <w:tcW w:w="53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A03834" w:rsidRDefault="00A03834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162E2" w:rsidRDefault="009162E2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Zahlungspflichtiger</w:t>
            </w:r>
            <w:r w:rsidR="00A03834">
              <w:rPr>
                <w:rFonts w:ascii="Arial" w:hAnsi="Arial" w:cs="Arial"/>
                <w:sz w:val="24"/>
                <w:szCs w:val="24"/>
              </w:rPr>
              <w:t xml:space="preserve"> u. Kontoinhaber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A03834" w:rsidRDefault="00A03834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162E2" w:rsidRPr="009162E2" w:rsidRDefault="009162E2" w:rsidP="0075165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162E2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  <w:p w:rsidR="009162E2" w:rsidRDefault="009162E2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03834" w:rsidRDefault="00A03834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162E2" w:rsidRDefault="009162E2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162E2" w:rsidRDefault="009162E2" w:rsidP="0075165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A03834" w:rsidRDefault="00A03834" w:rsidP="0075165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62E2" w:rsidRPr="009162E2" w:rsidRDefault="009162E2" w:rsidP="0075165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162E2">
              <w:rPr>
                <w:rFonts w:ascii="Arial" w:hAnsi="Arial" w:cs="Arial"/>
                <w:b/>
                <w:sz w:val="24"/>
                <w:szCs w:val="24"/>
              </w:rPr>
              <w:t>Anschrift</w:t>
            </w:r>
            <w:r w:rsidR="00A0383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03834" w:rsidRPr="00A03834">
              <w:rPr>
                <w:rFonts w:ascii="Arial" w:hAnsi="Arial" w:cs="Arial"/>
                <w:sz w:val="24"/>
                <w:szCs w:val="24"/>
              </w:rPr>
              <w:t>(Straße, PLZ, Ort)</w:t>
            </w:r>
            <w:r w:rsidRPr="009162E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9162E2" w:rsidTr="009162E2">
        <w:tc>
          <w:tcPr>
            <w:tcW w:w="10621" w:type="dxa"/>
            <w:gridSpan w:val="2"/>
            <w:tcBorders>
              <w:top w:val="single" w:sz="4" w:space="0" w:color="808080" w:themeColor="background1" w:themeShade="80"/>
            </w:tcBorders>
            <w:shd w:val="clear" w:color="auto" w:fill="D9D9D9" w:themeFill="background1" w:themeFillShade="D9"/>
          </w:tcPr>
          <w:p w:rsidR="009162E2" w:rsidRDefault="009162E2" w:rsidP="00221F6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</w:p>
          <w:p w:rsidR="009162E2" w:rsidRDefault="009162E2" w:rsidP="00221F6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9162E2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IBAN:</w:t>
            </w:r>
          </w:p>
          <w:p w:rsidR="009162E2" w:rsidRPr="009162E2" w:rsidRDefault="009162E2" w:rsidP="00221F6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</w:p>
        </w:tc>
      </w:tr>
    </w:tbl>
    <w:tbl>
      <w:tblPr>
        <w:tblStyle w:val="Tabellenraster"/>
        <w:tblpPr w:leftFromText="141" w:rightFromText="141" w:vertAnchor="text" w:horzAnchor="margin" w:tblpXSpec="right" w:tblpY="27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556"/>
        <w:gridCol w:w="3958"/>
      </w:tblGrid>
      <w:tr w:rsidR="00A03834" w:rsidTr="00A03834">
        <w:tc>
          <w:tcPr>
            <w:tcW w:w="2556" w:type="dxa"/>
            <w:shd w:val="clear" w:color="auto" w:fill="D9D9D9" w:themeFill="background1" w:themeFillShade="D9"/>
          </w:tcPr>
          <w:p w:rsidR="00A03834" w:rsidRDefault="00A03834" w:rsidP="00A03834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br/>
            </w:r>
          </w:p>
          <w:p w:rsidR="00A03834" w:rsidRDefault="00A03834" w:rsidP="00A03834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………………………</w:t>
            </w:r>
          </w:p>
          <w:p w:rsidR="00A03834" w:rsidRPr="0065553B" w:rsidRDefault="00A03834" w:rsidP="00A038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5553B">
              <w:rPr>
                <w:rFonts w:ascii="Arial" w:hAnsi="Arial" w:cs="Arial"/>
                <w:sz w:val="20"/>
                <w:szCs w:val="20"/>
              </w:rPr>
              <w:t>(Datum)</w:t>
            </w:r>
          </w:p>
        </w:tc>
        <w:tc>
          <w:tcPr>
            <w:tcW w:w="3958" w:type="dxa"/>
            <w:shd w:val="clear" w:color="auto" w:fill="D9D9D9" w:themeFill="background1" w:themeFillShade="D9"/>
          </w:tcPr>
          <w:p w:rsidR="00A03834" w:rsidRDefault="00A03834" w:rsidP="00A03834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</w:p>
          <w:p w:rsidR="00A03834" w:rsidRDefault="00A03834" w:rsidP="00A03834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</w:p>
          <w:p w:rsidR="00A03834" w:rsidRDefault="00A03834" w:rsidP="00A03834">
            <w:pPr>
              <w:spacing w:after="0" w:line="240" w:lineRule="auto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………………………………….....</w:t>
            </w:r>
          </w:p>
          <w:p w:rsidR="00A03834" w:rsidRPr="0065553B" w:rsidRDefault="00A03834" w:rsidP="00A038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5553B">
              <w:rPr>
                <w:rFonts w:ascii="Arial" w:hAnsi="Arial" w:cs="Arial"/>
                <w:sz w:val="20"/>
                <w:szCs w:val="20"/>
              </w:rPr>
              <w:t>(Unterschrift)</w:t>
            </w:r>
          </w:p>
        </w:tc>
      </w:tr>
    </w:tbl>
    <w:p w:rsidR="00E72015" w:rsidRDefault="00E72015" w:rsidP="0075165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21F62" w:rsidRPr="002515B0" w:rsidRDefault="00221F62" w:rsidP="00A03834">
      <w:pPr>
        <w:spacing w:after="0" w:line="240" w:lineRule="auto"/>
        <w:rPr>
          <w:rFonts w:ascii="Arial" w:hAnsi="Arial" w:cs="Arial"/>
          <w:b/>
          <w:sz w:val="26"/>
          <w:szCs w:val="26"/>
        </w:rPr>
      </w:pPr>
    </w:p>
    <w:sectPr w:rsidR="00221F62" w:rsidRPr="002515B0" w:rsidSect="002515B0">
      <w:headerReference w:type="default" r:id="rId8"/>
      <w:pgSz w:w="11906" w:h="16838"/>
      <w:pgMar w:top="851" w:right="566" w:bottom="426" w:left="709" w:header="858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920" w:rsidRDefault="00912920" w:rsidP="001022C2">
      <w:pPr>
        <w:spacing w:after="0" w:line="240" w:lineRule="auto"/>
      </w:pPr>
      <w:r>
        <w:separator/>
      </w:r>
    </w:p>
  </w:endnote>
  <w:endnote w:type="continuationSeparator" w:id="0">
    <w:p w:rsidR="00912920" w:rsidRDefault="00912920" w:rsidP="00102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920" w:rsidRDefault="00912920" w:rsidP="001022C2">
      <w:pPr>
        <w:spacing w:after="0" w:line="240" w:lineRule="auto"/>
      </w:pPr>
      <w:r>
        <w:separator/>
      </w:r>
    </w:p>
  </w:footnote>
  <w:footnote w:type="continuationSeparator" w:id="0">
    <w:p w:rsidR="00912920" w:rsidRDefault="00912920" w:rsidP="001022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F6D" w:rsidRPr="002515B0" w:rsidRDefault="008C51D6" w:rsidP="00AC1F6D">
    <w:pPr>
      <w:spacing w:after="0" w:line="240" w:lineRule="auto"/>
      <w:rPr>
        <w:snapToGrid w:val="0"/>
        <w:sz w:val="25"/>
        <w:szCs w:val="25"/>
        <w:lang w:val="de-DE"/>
      </w:rPr>
    </w:pPr>
    <w:r w:rsidRPr="008C51D6">
      <w:rPr>
        <w:noProof/>
        <w:sz w:val="25"/>
        <w:szCs w:val="25"/>
        <w:lang w:val="de-DE"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-50165</wp:posOffset>
          </wp:positionH>
          <wp:positionV relativeFrom="paragraph">
            <wp:posOffset>-354330</wp:posOffset>
          </wp:positionV>
          <wp:extent cx="6750685" cy="907706"/>
          <wp:effectExtent l="0" t="0" r="0" b="6985"/>
          <wp:wrapTopAndBottom/>
          <wp:docPr id="1" name="Grafik 1" descr="C:\Users\SMB\Desktop\neue Formulare\2016 Briefkop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MB\Desktop\neue Formulare\2016 Briefkopf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0685" cy="9077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C1F6D" w:rsidRPr="002515B0">
      <w:rPr>
        <w:sz w:val="25"/>
        <w:szCs w:val="25"/>
        <w:lang w:val="de-DE"/>
      </w:rPr>
      <w:t xml:space="preserve">SMB Büro: </w:t>
    </w:r>
    <w:proofErr w:type="spellStart"/>
    <w:r w:rsidR="00D94B9E">
      <w:rPr>
        <w:sz w:val="25"/>
        <w:szCs w:val="25"/>
        <w:lang w:val="de-DE"/>
      </w:rPr>
      <w:t>Edlau</w:t>
    </w:r>
    <w:proofErr w:type="spellEnd"/>
    <w:r w:rsidR="00D94B9E">
      <w:rPr>
        <w:sz w:val="25"/>
        <w:szCs w:val="25"/>
        <w:lang w:val="de-DE"/>
      </w:rPr>
      <w:t xml:space="preserve"> 36/3</w:t>
    </w:r>
    <w:r w:rsidR="00AC1F6D" w:rsidRPr="002515B0">
      <w:rPr>
        <w:sz w:val="25"/>
        <w:szCs w:val="25"/>
        <w:lang w:val="de-DE"/>
      </w:rPr>
      <w:t xml:space="preserve">, 4291 Lasberg, </w:t>
    </w:r>
    <w:r w:rsidR="00D94B9E">
      <w:rPr>
        <w:sz w:val="25"/>
        <w:szCs w:val="25"/>
        <w:lang w:val="de-DE"/>
      </w:rPr>
      <w:t xml:space="preserve">     </w:t>
    </w:r>
    <w:r w:rsidR="00AC1F6D" w:rsidRPr="002515B0">
      <w:rPr>
        <w:rFonts w:ascii="Wingdings" w:hAnsi="Wingdings"/>
        <w:snapToGrid w:val="0"/>
        <w:sz w:val="25"/>
        <w:szCs w:val="25"/>
      </w:rPr>
      <w:t></w:t>
    </w:r>
    <w:r w:rsidR="00AC1F6D" w:rsidRPr="00A93A18">
      <w:rPr>
        <w:rFonts w:ascii="Arial" w:hAnsi="Arial" w:cs="Arial"/>
        <w:snapToGrid w:val="0"/>
        <w:sz w:val="25"/>
        <w:szCs w:val="25"/>
        <w:lang w:val="de-DE"/>
      </w:rPr>
      <w:t xml:space="preserve"> </w:t>
    </w:r>
    <w:r w:rsidR="00AC1F6D" w:rsidRPr="00A93A18">
      <w:rPr>
        <w:snapToGrid w:val="0"/>
        <w:sz w:val="25"/>
        <w:szCs w:val="25"/>
        <w:lang w:val="de-DE"/>
      </w:rPr>
      <w:t xml:space="preserve">07947/21188, </w:t>
    </w:r>
    <w:r w:rsidR="00D94B9E">
      <w:rPr>
        <w:snapToGrid w:val="0"/>
        <w:sz w:val="25"/>
        <w:szCs w:val="25"/>
        <w:lang w:val="de-DE"/>
      </w:rPr>
      <w:t xml:space="preserve">     </w:t>
    </w:r>
    <w:hyperlink r:id="rId2" w:history="1">
      <w:r w:rsidR="00AC1F6D" w:rsidRPr="002515B0">
        <w:rPr>
          <w:rStyle w:val="Hyperlink"/>
          <w:color w:val="auto"/>
          <w:sz w:val="25"/>
          <w:szCs w:val="25"/>
          <w:u w:val="none"/>
          <w:lang w:val="de-DE"/>
        </w:rPr>
        <w:t>smb-buero@epnet.at</w:t>
      </w:r>
    </w:hyperlink>
    <w:r w:rsidR="00AC1F6D" w:rsidRPr="002515B0">
      <w:rPr>
        <w:rStyle w:val="Hyperlink"/>
        <w:color w:val="auto"/>
        <w:sz w:val="25"/>
        <w:szCs w:val="25"/>
        <w:u w:val="none"/>
        <w:lang w:val="de-DE"/>
      </w:rPr>
      <w:t>, www.smbplus.at</w:t>
    </w:r>
  </w:p>
  <w:p w:rsidR="00AC1F6D" w:rsidRDefault="00AC1F6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23465"/>
    <w:multiLevelType w:val="hybridMultilevel"/>
    <w:tmpl w:val="C040D1F8"/>
    <w:lvl w:ilvl="0" w:tplc="C8A04E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lang w:val="de-A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90E1096"/>
    <w:multiLevelType w:val="hybridMultilevel"/>
    <w:tmpl w:val="27D22734"/>
    <w:lvl w:ilvl="0" w:tplc="54C21D4A">
      <w:numFmt w:val="bullet"/>
      <w:lvlText w:val="-"/>
      <w:lvlJc w:val="left"/>
      <w:pPr>
        <w:ind w:left="785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7A821BDE"/>
    <w:multiLevelType w:val="hybridMultilevel"/>
    <w:tmpl w:val="6696F094"/>
    <w:lvl w:ilvl="0" w:tplc="CAAE0AF2">
      <w:numFmt w:val="bullet"/>
      <w:lvlText w:val="-"/>
      <w:lvlJc w:val="left"/>
      <w:pPr>
        <w:ind w:left="435" w:hanging="360"/>
      </w:pPr>
      <w:rPr>
        <w:rFonts w:ascii="Tahoma" w:eastAsiaTheme="minorHAnsi" w:hAnsi="Tahoma" w:cs="Tahoma" w:hint="default"/>
      </w:rPr>
    </w:lvl>
    <w:lvl w:ilvl="1" w:tplc="0C07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A95"/>
    <w:rsid w:val="000154FE"/>
    <w:rsid w:val="000243B1"/>
    <w:rsid w:val="00030D71"/>
    <w:rsid w:val="0003117F"/>
    <w:rsid w:val="00060AC5"/>
    <w:rsid w:val="000752EF"/>
    <w:rsid w:val="00075CC8"/>
    <w:rsid w:val="000900AD"/>
    <w:rsid w:val="0009133F"/>
    <w:rsid w:val="000A20A3"/>
    <w:rsid w:val="000B4DA5"/>
    <w:rsid w:val="000C2FF3"/>
    <w:rsid w:val="000C5BF0"/>
    <w:rsid w:val="000C6742"/>
    <w:rsid w:val="000D3F67"/>
    <w:rsid w:val="000F2E90"/>
    <w:rsid w:val="001004FB"/>
    <w:rsid w:val="001022C2"/>
    <w:rsid w:val="0010485C"/>
    <w:rsid w:val="00113B6D"/>
    <w:rsid w:val="00132801"/>
    <w:rsid w:val="001373EF"/>
    <w:rsid w:val="00145801"/>
    <w:rsid w:val="00151270"/>
    <w:rsid w:val="00155756"/>
    <w:rsid w:val="00160767"/>
    <w:rsid w:val="0017310A"/>
    <w:rsid w:val="001916C2"/>
    <w:rsid w:val="001C2303"/>
    <w:rsid w:val="001D0025"/>
    <w:rsid w:val="001D7D5A"/>
    <w:rsid w:val="001E0753"/>
    <w:rsid w:val="001E1A55"/>
    <w:rsid w:val="001F0E25"/>
    <w:rsid w:val="001F10DB"/>
    <w:rsid w:val="001F6A95"/>
    <w:rsid w:val="00216EB3"/>
    <w:rsid w:val="00221F62"/>
    <w:rsid w:val="00232984"/>
    <w:rsid w:val="00234EEE"/>
    <w:rsid w:val="00243201"/>
    <w:rsid w:val="00244832"/>
    <w:rsid w:val="00246D53"/>
    <w:rsid w:val="002515B0"/>
    <w:rsid w:val="002536DC"/>
    <w:rsid w:val="0025431F"/>
    <w:rsid w:val="00254A79"/>
    <w:rsid w:val="002731AA"/>
    <w:rsid w:val="00282D4A"/>
    <w:rsid w:val="00290C8B"/>
    <w:rsid w:val="002A151E"/>
    <w:rsid w:val="002A4EC5"/>
    <w:rsid w:val="002B2A6C"/>
    <w:rsid w:val="002B5AC8"/>
    <w:rsid w:val="002E18F8"/>
    <w:rsid w:val="002E5837"/>
    <w:rsid w:val="003309D2"/>
    <w:rsid w:val="00342076"/>
    <w:rsid w:val="003542FE"/>
    <w:rsid w:val="00365E37"/>
    <w:rsid w:val="00370CE0"/>
    <w:rsid w:val="00371124"/>
    <w:rsid w:val="00372C8B"/>
    <w:rsid w:val="003758E4"/>
    <w:rsid w:val="0038111D"/>
    <w:rsid w:val="00383514"/>
    <w:rsid w:val="00386DE1"/>
    <w:rsid w:val="00387CE3"/>
    <w:rsid w:val="0039088B"/>
    <w:rsid w:val="00390DBE"/>
    <w:rsid w:val="003B0442"/>
    <w:rsid w:val="003B6D5E"/>
    <w:rsid w:val="003C4C62"/>
    <w:rsid w:val="003E4477"/>
    <w:rsid w:val="00403BD6"/>
    <w:rsid w:val="0040759A"/>
    <w:rsid w:val="004246ED"/>
    <w:rsid w:val="0043515F"/>
    <w:rsid w:val="0045480F"/>
    <w:rsid w:val="004638F9"/>
    <w:rsid w:val="0046718D"/>
    <w:rsid w:val="004732CA"/>
    <w:rsid w:val="00483040"/>
    <w:rsid w:val="00486CB2"/>
    <w:rsid w:val="00491146"/>
    <w:rsid w:val="004963E2"/>
    <w:rsid w:val="004B0669"/>
    <w:rsid w:val="004C1263"/>
    <w:rsid w:val="004C54D7"/>
    <w:rsid w:val="004D0093"/>
    <w:rsid w:val="004D0DD8"/>
    <w:rsid w:val="004D6265"/>
    <w:rsid w:val="004E648E"/>
    <w:rsid w:val="004F0412"/>
    <w:rsid w:val="005002F9"/>
    <w:rsid w:val="00507C51"/>
    <w:rsid w:val="00512070"/>
    <w:rsid w:val="005158C5"/>
    <w:rsid w:val="00515AF2"/>
    <w:rsid w:val="00524E57"/>
    <w:rsid w:val="005353A1"/>
    <w:rsid w:val="00537AAB"/>
    <w:rsid w:val="00537ED2"/>
    <w:rsid w:val="005410FD"/>
    <w:rsid w:val="00542364"/>
    <w:rsid w:val="00553867"/>
    <w:rsid w:val="00553B57"/>
    <w:rsid w:val="00555A93"/>
    <w:rsid w:val="005621BD"/>
    <w:rsid w:val="005715FA"/>
    <w:rsid w:val="00571783"/>
    <w:rsid w:val="00577ADD"/>
    <w:rsid w:val="00586A8B"/>
    <w:rsid w:val="005917F5"/>
    <w:rsid w:val="005A2E76"/>
    <w:rsid w:val="005B227F"/>
    <w:rsid w:val="005B360B"/>
    <w:rsid w:val="005D3AF9"/>
    <w:rsid w:val="005E59A4"/>
    <w:rsid w:val="005F2B4B"/>
    <w:rsid w:val="005F32B3"/>
    <w:rsid w:val="00601663"/>
    <w:rsid w:val="00617AFC"/>
    <w:rsid w:val="00630C27"/>
    <w:rsid w:val="0064769D"/>
    <w:rsid w:val="00650D6F"/>
    <w:rsid w:val="006545E0"/>
    <w:rsid w:val="00654680"/>
    <w:rsid w:val="0065553B"/>
    <w:rsid w:val="0065723E"/>
    <w:rsid w:val="00663942"/>
    <w:rsid w:val="006643F6"/>
    <w:rsid w:val="00671B4C"/>
    <w:rsid w:val="0068059E"/>
    <w:rsid w:val="00685DA9"/>
    <w:rsid w:val="006A1CCD"/>
    <w:rsid w:val="006A5AC5"/>
    <w:rsid w:val="006A7C42"/>
    <w:rsid w:val="006C558D"/>
    <w:rsid w:val="006E1441"/>
    <w:rsid w:val="006E664E"/>
    <w:rsid w:val="006F06D1"/>
    <w:rsid w:val="007061AE"/>
    <w:rsid w:val="007147FC"/>
    <w:rsid w:val="00715AD9"/>
    <w:rsid w:val="00715C5C"/>
    <w:rsid w:val="0072275E"/>
    <w:rsid w:val="00722E48"/>
    <w:rsid w:val="00724614"/>
    <w:rsid w:val="0074061F"/>
    <w:rsid w:val="00746EFF"/>
    <w:rsid w:val="00751650"/>
    <w:rsid w:val="00771452"/>
    <w:rsid w:val="00782849"/>
    <w:rsid w:val="00784532"/>
    <w:rsid w:val="00791D7A"/>
    <w:rsid w:val="00792352"/>
    <w:rsid w:val="0079387A"/>
    <w:rsid w:val="00797F8C"/>
    <w:rsid w:val="007A08E6"/>
    <w:rsid w:val="007B249E"/>
    <w:rsid w:val="007D64F1"/>
    <w:rsid w:val="007E0B34"/>
    <w:rsid w:val="007E2D0C"/>
    <w:rsid w:val="00804939"/>
    <w:rsid w:val="00806DCE"/>
    <w:rsid w:val="00807CD4"/>
    <w:rsid w:val="00812330"/>
    <w:rsid w:val="00814F2F"/>
    <w:rsid w:val="008369BE"/>
    <w:rsid w:val="00837CBC"/>
    <w:rsid w:val="00843597"/>
    <w:rsid w:val="008446F6"/>
    <w:rsid w:val="00852942"/>
    <w:rsid w:val="00852BD6"/>
    <w:rsid w:val="008534ED"/>
    <w:rsid w:val="00853FC0"/>
    <w:rsid w:val="0086240E"/>
    <w:rsid w:val="00870CE3"/>
    <w:rsid w:val="00876A78"/>
    <w:rsid w:val="008915F6"/>
    <w:rsid w:val="008924BB"/>
    <w:rsid w:val="00893EDF"/>
    <w:rsid w:val="008B2DE5"/>
    <w:rsid w:val="008B331F"/>
    <w:rsid w:val="008B3EB5"/>
    <w:rsid w:val="008B61CB"/>
    <w:rsid w:val="008B7CC9"/>
    <w:rsid w:val="008C4336"/>
    <w:rsid w:val="008C51D6"/>
    <w:rsid w:val="008C68E5"/>
    <w:rsid w:val="008D4B73"/>
    <w:rsid w:val="008D6698"/>
    <w:rsid w:val="008F1A46"/>
    <w:rsid w:val="00902F5A"/>
    <w:rsid w:val="00912920"/>
    <w:rsid w:val="00915C06"/>
    <w:rsid w:val="009162E2"/>
    <w:rsid w:val="0092778B"/>
    <w:rsid w:val="00935D9B"/>
    <w:rsid w:val="00937436"/>
    <w:rsid w:val="009379B2"/>
    <w:rsid w:val="00937D93"/>
    <w:rsid w:val="00940986"/>
    <w:rsid w:val="00941386"/>
    <w:rsid w:val="00952921"/>
    <w:rsid w:val="009541D3"/>
    <w:rsid w:val="00960A68"/>
    <w:rsid w:val="00962788"/>
    <w:rsid w:val="0097253C"/>
    <w:rsid w:val="00983A38"/>
    <w:rsid w:val="0099620E"/>
    <w:rsid w:val="00997FFD"/>
    <w:rsid w:val="009A14AF"/>
    <w:rsid w:val="009A23D0"/>
    <w:rsid w:val="009A404B"/>
    <w:rsid w:val="009B4901"/>
    <w:rsid w:val="009C3ED3"/>
    <w:rsid w:val="009D126D"/>
    <w:rsid w:val="009D12A3"/>
    <w:rsid w:val="009D210E"/>
    <w:rsid w:val="009D6CDF"/>
    <w:rsid w:val="009D7B0F"/>
    <w:rsid w:val="009E11B6"/>
    <w:rsid w:val="009E2C9E"/>
    <w:rsid w:val="009E3A69"/>
    <w:rsid w:val="009F6CD6"/>
    <w:rsid w:val="00A024C7"/>
    <w:rsid w:val="00A03834"/>
    <w:rsid w:val="00A03D76"/>
    <w:rsid w:val="00A07E58"/>
    <w:rsid w:val="00A17BE0"/>
    <w:rsid w:val="00A30BC9"/>
    <w:rsid w:val="00A32D0C"/>
    <w:rsid w:val="00A3301D"/>
    <w:rsid w:val="00A419BE"/>
    <w:rsid w:val="00A52C65"/>
    <w:rsid w:val="00A61921"/>
    <w:rsid w:val="00A87971"/>
    <w:rsid w:val="00A90809"/>
    <w:rsid w:val="00A915F1"/>
    <w:rsid w:val="00A93A18"/>
    <w:rsid w:val="00A94B39"/>
    <w:rsid w:val="00AA220C"/>
    <w:rsid w:val="00AB3A6C"/>
    <w:rsid w:val="00AB4323"/>
    <w:rsid w:val="00AC1F6D"/>
    <w:rsid w:val="00AD1AAE"/>
    <w:rsid w:val="00AE224F"/>
    <w:rsid w:val="00B03A43"/>
    <w:rsid w:val="00B042E6"/>
    <w:rsid w:val="00B13B60"/>
    <w:rsid w:val="00B20380"/>
    <w:rsid w:val="00B3264A"/>
    <w:rsid w:val="00B35310"/>
    <w:rsid w:val="00B373B5"/>
    <w:rsid w:val="00B47092"/>
    <w:rsid w:val="00B52049"/>
    <w:rsid w:val="00B53763"/>
    <w:rsid w:val="00B56E6D"/>
    <w:rsid w:val="00B65E72"/>
    <w:rsid w:val="00B83A1D"/>
    <w:rsid w:val="00B903F2"/>
    <w:rsid w:val="00B9410E"/>
    <w:rsid w:val="00B94F35"/>
    <w:rsid w:val="00BB1BAA"/>
    <w:rsid w:val="00BC0D3E"/>
    <w:rsid w:val="00BC1D87"/>
    <w:rsid w:val="00BC3FAC"/>
    <w:rsid w:val="00BC5A98"/>
    <w:rsid w:val="00BD04B4"/>
    <w:rsid w:val="00BE73D3"/>
    <w:rsid w:val="00C0369A"/>
    <w:rsid w:val="00C05C0F"/>
    <w:rsid w:val="00C17584"/>
    <w:rsid w:val="00C21F1F"/>
    <w:rsid w:val="00C2784D"/>
    <w:rsid w:val="00C424C3"/>
    <w:rsid w:val="00C53D0C"/>
    <w:rsid w:val="00C62BA1"/>
    <w:rsid w:val="00C76C38"/>
    <w:rsid w:val="00CA3837"/>
    <w:rsid w:val="00CB5721"/>
    <w:rsid w:val="00CC4DBE"/>
    <w:rsid w:val="00CD6218"/>
    <w:rsid w:val="00CE5F1A"/>
    <w:rsid w:val="00CF4210"/>
    <w:rsid w:val="00D01E01"/>
    <w:rsid w:val="00D02F64"/>
    <w:rsid w:val="00D07AEF"/>
    <w:rsid w:val="00D119B8"/>
    <w:rsid w:val="00D15576"/>
    <w:rsid w:val="00D21829"/>
    <w:rsid w:val="00D2197E"/>
    <w:rsid w:val="00D22ABD"/>
    <w:rsid w:val="00D30683"/>
    <w:rsid w:val="00D32421"/>
    <w:rsid w:val="00D36DF7"/>
    <w:rsid w:val="00D40281"/>
    <w:rsid w:val="00D40723"/>
    <w:rsid w:val="00D433C6"/>
    <w:rsid w:val="00D51952"/>
    <w:rsid w:val="00D70014"/>
    <w:rsid w:val="00D735FE"/>
    <w:rsid w:val="00D74D7B"/>
    <w:rsid w:val="00D75BDF"/>
    <w:rsid w:val="00D80E59"/>
    <w:rsid w:val="00D92160"/>
    <w:rsid w:val="00D94B9E"/>
    <w:rsid w:val="00DB1983"/>
    <w:rsid w:val="00DB2B83"/>
    <w:rsid w:val="00DB2C3C"/>
    <w:rsid w:val="00DC346C"/>
    <w:rsid w:val="00DC7B83"/>
    <w:rsid w:val="00E235F1"/>
    <w:rsid w:val="00E25363"/>
    <w:rsid w:val="00E36EEF"/>
    <w:rsid w:val="00E51327"/>
    <w:rsid w:val="00E560A1"/>
    <w:rsid w:val="00E57EF8"/>
    <w:rsid w:val="00E61031"/>
    <w:rsid w:val="00E6694C"/>
    <w:rsid w:val="00E66B0B"/>
    <w:rsid w:val="00E72015"/>
    <w:rsid w:val="00E870E0"/>
    <w:rsid w:val="00E90D4B"/>
    <w:rsid w:val="00E91801"/>
    <w:rsid w:val="00E92964"/>
    <w:rsid w:val="00E94B71"/>
    <w:rsid w:val="00EA5E3C"/>
    <w:rsid w:val="00EB4453"/>
    <w:rsid w:val="00EB4DD3"/>
    <w:rsid w:val="00ED07E4"/>
    <w:rsid w:val="00EE76E9"/>
    <w:rsid w:val="00F20062"/>
    <w:rsid w:val="00F22131"/>
    <w:rsid w:val="00F27B46"/>
    <w:rsid w:val="00F367B6"/>
    <w:rsid w:val="00F369F7"/>
    <w:rsid w:val="00F54B36"/>
    <w:rsid w:val="00F6566F"/>
    <w:rsid w:val="00F668A0"/>
    <w:rsid w:val="00F709B5"/>
    <w:rsid w:val="00F769C3"/>
    <w:rsid w:val="00FA4B37"/>
    <w:rsid w:val="00FA4F60"/>
    <w:rsid w:val="00FA7E5D"/>
    <w:rsid w:val="00FB7143"/>
    <w:rsid w:val="00FC3AE5"/>
    <w:rsid w:val="00FD4A43"/>
    <w:rsid w:val="00FD75C9"/>
    <w:rsid w:val="00FF1B4B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BA420D2"/>
  <w15:docId w15:val="{468F6510-A524-4F1C-A9C4-C85740D2E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D3AF9"/>
    <w:pPr>
      <w:spacing w:after="200" w:line="276" w:lineRule="auto"/>
    </w:pPr>
    <w:rPr>
      <w:sz w:val="22"/>
      <w:szCs w:val="22"/>
      <w:lang w:val="de-AT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1F6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1F6A9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rsid w:val="00102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1022C2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102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1022C2"/>
    <w:rPr>
      <w:rFonts w:cs="Times New Roman"/>
    </w:rPr>
  </w:style>
  <w:style w:type="paragraph" w:styleId="Listenabsatz">
    <w:name w:val="List Paragraph"/>
    <w:basedOn w:val="Standard"/>
    <w:uiPriority w:val="34"/>
    <w:qFormat/>
    <w:rsid w:val="00E91801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751650"/>
    <w:rPr>
      <w:color w:val="0000FF"/>
      <w:u w:val="single"/>
    </w:rPr>
  </w:style>
  <w:style w:type="paragraph" w:customStyle="1" w:styleId="Default">
    <w:name w:val="Default"/>
    <w:basedOn w:val="Standard"/>
    <w:rsid w:val="009541D3"/>
    <w:pPr>
      <w:autoSpaceDE w:val="0"/>
      <w:autoSpaceDN w:val="0"/>
      <w:spacing w:after="0" w:line="240" w:lineRule="auto"/>
    </w:pPr>
    <w:rPr>
      <w:rFonts w:eastAsiaTheme="minorHAnsi" w:cs="Calibri"/>
      <w:color w:val="000000"/>
      <w:sz w:val="24"/>
      <w:szCs w:val="24"/>
    </w:rPr>
  </w:style>
  <w:style w:type="table" w:styleId="Tabellenraster">
    <w:name w:val="Table Grid"/>
    <w:basedOn w:val="NormaleTabelle"/>
    <w:locked/>
    <w:rsid w:val="00AC1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42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mb-buero@epnet.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3B7E05-AE7D-4F47-B8DD-3EF22BF9B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Anschrift: ……………………</vt:lpstr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Anschrift: ……………………</dc:title>
  <dc:subject/>
  <dc:creator>Maria Ruhsam</dc:creator>
  <cp:keywords/>
  <dc:description/>
  <cp:lastModifiedBy>SMB Lasberg</cp:lastModifiedBy>
  <cp:revision>8</cp:revision>
  <cp:lastPrinted>2025-05-19T08:12:00Z</cp:lastPrinted>
  <dcterms:created xsi:type="dcterms:W3CDTF">2018-04-04T07:41:00Z</dcterms:created>
  <dcterms:modified xsi:type="dcterms:W3CDTF">2025-05-19T08:12:00Z</dcterms:modified>
</cp:coreProperties>
</file>